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9ECBD" w14:textId="2B002B52" w:rsidR="00F51E15" w:rsidRDefault="00F51E15" w:rsidP="00F51E15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19F076CA" wp14:editId="00C1EF26">
            <wp:extent cx="3228975" cy="495300"/>
            <wp:effectExtent l="0" t="0" r="9525" b="0"/>
            <wp:docPr id="157030563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BE1D5" w14:textId="77777777" w:rsidR="00F51E15" w:rsidRDefault="00F51E15" w:rsidP="00F51E1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44A373AF" w14:textId="77777777" w:rsidR="00F51E15" w:rsidRDefault="00F51E15" w:rsidP="00F51E1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D99C91B" w14:textId="77777777" w:rsidR="00F51E15" w:rsidRDefault="00F51E15" w:rsidP="00F51E1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tel: (03) 42 33 000</w:t>
      </w:r>
    </w:p>
    <w:p w14:paraId="1FC4E40E" w14:textId="77777777" w:rsidR="00F51E15" w:rsidRDefault="00F51E15" w:rsidP="00F51E1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F6DBF5B" w14:textId="77777777" w:rsidR="00F51E15" w:rsidRDefault="00F51E15" w:rsidP="00F51E15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</w:t>
      </w:r>
    </w:p>
    <w:p w14:paraId="1052F0D6" w14:textId="77777777" w:rsidR="00F51E15" w:rsidRDefault="00F51E15" w:rsidP="00F51E15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  </w:t>
      </w:r>
      <w:r>
        <w:rPr>
          <w:rFonts w:ascii="Garamond" w:eastAsia="Times New Roman" w:hAnsi="Garamond"/>
          <w:u w:val="single"/>
          <w:lang w:eastAsia="sl-SI"/>
        </w:rPr>
        <w:t>datum: 24.07.2024                                                                      Postopek: 478-</w:t>
      </w:r>
      <w:r>
        <w:rPr>
          <w:rFonts w:ascii="Garamond" w:eastAsia="Times New Roman" w:hAnsi="Garamond"/>
          <w:b/>
          <w:u w:val="single"/>
          <w:lang w:eastAsia="sl-SI"/>
        </w:rPr>
        <w:t>2024 SPH/VH</w:t>
      </w:r>
      <w:r>
        <w:rPr>
          <w:rFonts w:ascii="Garamond" w:eastAsia="Times New Roman" w:hAnsi="Garamond"/>
          <w:lang w:eastAsia="sl-SI"/>
        </w:rPr>
        <w:t xml:space="preserve">                  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</w:t>
      </w:r>
    </w:p>
    <w:p w14:paraId="58EDEEFF" w14:textId="77777777" w:rsidR="00F51E15" w:rsidRDefault="00F51E15" w:rsidP="00F51E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AF6A1C0" w14:textId="77777777" w:rsidR="00F51E15" w:rsidRDefault="00F51E15" w:rsidP="00F51E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22A818EB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5D0C4DE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551D35CA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CA5689D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0AB2DE5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Arhivska omara za histološke preparate/objektna stekelca  2 kom</w:t>
      </w:r>
    </w:p>
    <w:p w14:paraId="520C8262" w14:textId="77777777" w:rsidR="00F51E15" w:rsidRDefault="00F51E15" w:rsidP="00F51E15">
      <w:pPr>
        <w:spacing w:after="0" w:line="240" w:lineRule="auto"/>
        <w:ind w:left="1440"/>
        <w:jc w:val="both"/>
        <w:rPr>
          <w:rFonts w:ascii="Garamond" w:eastAsia="Times New Roman" w:hAnsi="Garamond"/>
          <w:lang w:eastAsia="sl-SI"/>
        </w:rPr>
      </w:pPr>
    </w:p>
    <w:p w14:paraId="44F2BB6C" w14:textId="77777777" w:rsidR="00F51E15" w:rsidRDefault="00F51E15" w:rsidP="00F51E15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lang w:eastAsia="zh-CN"/>
        </w:rPr>
      </w:pPr>
      <w:r>
        <w:rPr>
          <w:rFonts w:ascii="Garamond" w:eastAsia="Times New Roman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F0D0590" w14:textId="77777777" w:rsidR="00F51E15" w:rsidRDefault="00F51E15" w:rsidP="00F51E15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219B2B4C" w14:textId="77777777" w:rsidR="00F51E15" w:rsidRDefault="00F51E15" w:rsidP="00F51E1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eastAsia="Times New Roman" w:hAnsi="Garamond"/>
          <w:bCs/>
          <w:lang w:eastAsia="sl-SI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8D8CF1C" w14:textId="77777777" w:rsidR="00F51E15" w:rsidRDefault="00F51E15" w:rsidP="00F51E1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108E5079" w14:textId="77777777" w:rsidR="00F51E15" w:rsidRDefault="00F51E15" w:rsidP="00F51E1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1" w:name="_Hlk124249372"/>
      <w:r>
        <w:rPr>
          <w:rFonts w:ascii="Garamond" w:eastAsia="Times New Roman" w:hAnsi="Garamond"/>
          <w:lang w:eastAsia="sl-SI"/>
        </w:rPr>
        <w:t>Naročnik se zavezuje naročeno ter dobavljeno blago plačati v roku, kot ga določa veljavna zakonodaja</w:t>
      </w:r>
      <w:r>
        <w:rPr>
          <w:rFonts w:ascii="Garamond" w:eastAsia="Times New Roman" w:hAnsi="Garamond"/>
          <w:bCs/>
          <w:lang w:eastAsia="sl-SI"/>
        </w:rPr>
        <w:t xml:space="preserve">. </w:t>
      </w:r>
    </w:p>
    <w:bookmarkEnd w:id="1"/>
    <w:p w14:paraId="3EB1E9A1" w14:textId="77777777" w:rsidR="00F51E15" w:rsidRDefault="00F51E15" w:rsidP="00F51E1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A5C9DC1" w14:textId="77777777" w:rsidR="00F51E15" w:rsidRDefault="00F51E15" w:rsidP="00F51E1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E1CCDE7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213FA20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36F63FC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035B8388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8D1A8BC" w14:textId="77777777" w:rsidR="00F51E15" w:rsidRDefault="00F51E15" w:rsidP="00F51E15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u w:val="single"/>
          <w:lang w:eastAsia="sl-SI"/>
        </w:rPr>
        <w:t>- Stanislava Pahole Hočevar, dipl.ekon.,</w:t>
      </w:r>
      <w:r>
        <w:rPr>
          <w:rFonts w:ascii="Garamond" w:eastAsia="Times New Roman" w:hAnsi="Garamond"/>
          <w:lang w:eastAsia="sl-SI"/>
        </w:rPr>
        <w:t xml:space="preserve"> tel.št. 03 423 36 84, elektronska pošta </w:t>
      </w:r>
      <w:r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>
        <w:rPr>
          <w:rFonts w:ascii="Garamond" w:eastAsia="Times New Roman" w:hAnsi="Garamond"/>
          <w:lang w:eastAsia="sl-SI"/>
        </w:rPr>
        <w:t>.</w:t>
      </w:r>
    </w:p>
    <w:p w14:paraId="4E431434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E6AFBE8" w14:textId="77777777" w:rsidR="00F51E15" w:rsidRDefault="00F51E15" w:rsidP="00F51E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Ponudbe pošljite na naslov elektronske pošte:</w:t>
      </w:r>
    </w:p>
    <w:p w14:paraId="694EFE7F" w14:textId="77777777" w:rsidR="00F51E15" w:rsidRDefault="00E432F7" w:rsidP="00F51E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6" w:history="1">
        <w:r w:rsidR="00F51E15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16863ADC" w14:textId="39E5B7EA" w:rsidR="00F51E15" w:rsidRDefault="00F51E15" w:rsidP="00F51E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z oznako </w:t>
      </w:r>
      <w:r>
        <w:rPr>
          <w:rFonts w:ascii="Garamond" w:eastAsia="Times New Roman" w:hAnsi="Garamond"/>
          <w:b/>
          <w:bCs/>
          <w:lang w:eastAsia="sl-SI"/>
        </w:rPr>
        <w:t>EN_478_2024_</w:t>
      </w:r>
      <w:r>
        <w:rPr>
          <w:rFonts w:ascii="Garamond" w:eastAsia="Times New Roman" w:hAnsi="Garamond"/>
          <w:b/>
          <w:lang w:eastAsia="sl-SI"/>
        </w:rPr>
        <w:t>arhivska omara za objektna stekelca _ do najkasneje 30.7.202</w:t>
      </w:r>
      <w:r w:rsidR="002C7BD4">
        <w:rPr>
          <w:rFonts w:ascii="Garamond" w:eastAsia="Times New Roman" w:hAnsi="Garamond"/>
          <w:b/>
          <w:lang w:eastAsia="sl-SI"/>
        </w:rPr>
        <w:t>4</w:t>
      </w:r>
      <w:r>
        <w:rPr>
          <w:rFonts w:ascii="Garamond" w:eastAsia="Times New Roman" w:hAnsi="Garamond"/>
          <w:b/>
          <w:lang w:eastAsia="sl-SI"/>
        </w:rPr>
        <w:t>. do 12 ure.</w:t>
      </w:r>
      <w:r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     </w:t>
      </w:r>
    </w:p>
    <w:p w14:paraId="368CD2E7" w14:textId="77777777" w:rsidR="00F51E15" w:rsidRDefault="00F51E15" w:rsidP="00F51E15">
      <w:pPr>
        <w:jc w:val="center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51E15" w14:paraId="708488C9" w14:textId="77777777" w:rsidTr="00F51E1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3BE9C" w14:textId="77777777" w:rsidR="00F51E15" w:rsidRDefault="00F51E15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44696" w14:textId="77777777" w:rsidR="00F51E15" w:rsidRDefault="00F51E15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Vanja Herman Gril  mag. manag</w:t>
            </w:r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F51E15" w14:paraId="265078B7" w14:textId="77777777" w:rsidTr="00F51E1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06BE0" w14:textId="77777777" w:rsidR="00F51E15" w:rsidRDefault="00F51E15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44F9" w14:textId="77777777" w:rsidR="00F51E15" w:rsidRDefault="00F51E15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05DDBAB6" w14:textId="77777777" w:rsidR="00F51E15" w:rsidRDefault="00F51E15">
            <w:pPr>
              <w:spacing w:after="0" w:line="240" w:lineRule="auto"/>
              <w:jc w:val="right"/>
              <w:rPr>
                <w:rFonts w:ascii="Garamond" w:hAnsi="Garamond"/>
                <w:lang w:eastAsia="sl-SI"/>
              </w:rPr>
            </w:pPr>
          </w:p>
        </w:tc>
      </w:tr>
    </w:tbl>
    <w:p w14:paraId="7833B87A" w14:textId="77777777" w:rsidR="00F51E15" w:rsidRDefault="00F51E15" w:rsidP="00F51E15">
      <w:pPr>
        <w:jc w:val="center"/>
        <w:rPr>
          <w:rFonts w:ascii="Garamond" w:eastAsia="Times New Roman" w:hAnsi="Garamond"/>
          <w:lang w:eastAsia="sl-SI"/>
        </w:rPr>
      </w:pPr>
    </w:p>
    <w:p w14:paraId="733922C5" w14:textId="07E514EE" w:rsidR="00F51E15" w:rsidRDefault="00F51E15" w:rsidP="00F51E15">
      <w:pPr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Priloge:</w:t>
      </w:r>
    </w:p>
    <w:p w14:paraId="6A30EED6" w14:textId="2246A5BA" w:rsidR="00F51E15" w:rsidRDefault="00F51E15" w:rsidP="00F51E15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Obrazec predračuna OBR-1</w:t>
      </w:r>
    </w:p>
    <w:p w14:paraId="0ECD4CDF" w14:textId="1F416241" w:rsidR="00F51E15" w:rsidRDefault="00F51E15" w:rsidP="00F51E15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Obrazec o izpolnjevanju tehnične specifikacije opreme OBR-2</w:t>
      </w:r>
    </w:p>
    <w:p w14:paraId="10B5C52E" w14:textId="14BE0838" w:rsidR="00F51E15" w:rsidRDefault="00F51E15" w:rsidP="00F51E15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 1. Obveznosti ponudnika </w:t>
      </w:r>
    </w:p>
    <w:p w14:paraId="66F66D12" w14:textId="4C72DF2D" w:rsidR="00F51E15" w:rsidRPr="00F51E15" w:rsidRDefault="00F51E15" w:rsidP="00F51E15">
      <w:pPr>
        <w:pStyle w:val="Odstavekseznama"/>
        <w:numPr>
          <w:ilvl w:val="0"/>
          <w:numId w:val="2"/>
        </w:numPr>
        <w:jc w:val="both"/>
        <w:rPr>
          <w:rFonts w:cs="Arial"/>
          <w:bCs/>
          <w:szCs w:val="20"/>
        </w:rPr>
      </w:pPr>
      <w:r w:rsidRPr="00F51E15">
        <w:rPr>
          <w:rFonts w:cs="Arial"/>
          <w:bCs/>
          <w:szCs w:val="20"/>
        </w:rPr>
        <w:t>izjava o udeležbi fizičnih in pravnih oseb v lastništvu ponudnika</w:t>
      </w:r>
      <w:r>
        <w:rPr>
          <w:rFonts w:cs="Arial"/>
          <w:bCs/>
          <w:szCs w:val="20"/>
        </w:rPr>
        <w:t xml:space="preserve"> OBR-3</w:t>
      </w:r>
    </w:p>
    <w:p w14:paraId="1F603E24" w14:textId="77777777" w:rsidR="00F51E15" w:rsidRDefault="00F51E15" w:rsidP="002C7BD4">
      <w:pPr>
        <w:rPr>
          <w:rFonts w:ascii="Garamond" w:eastAsia="Times New Roman" w:hAnsi="Garamond"/>
          <w:lang w:eastAsia="sl-SI"/>
        </w:rPr>
      </w:pPr>
    </w:p>
    <w:p w14:paraId="4A3C9D21" w14:textId="2B6DABF4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OBR-1</w:t>
      </w:r>
    </w:p>
    <w:p w14:paraId="1264E1B8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43340472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3D9B5086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0A6CE69F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0ED80F3F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11CDA12E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18AD2B85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466B3D92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B25E2FB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b/>
          <w:caps/>
          <w:color w:val="666666"/>
          <w:lang w:eastAsia="sl-SI"/>
        </w:rPr>
      </w:pPr>
      <w:r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color w:val="666666"/>
          <w:lang w:eastAsia="sl-SI"/>
        </w:rPr>
        <w:t>ARHIVSKA OMARA ZA OBJEKTNA STEKELCA</w:t>
      </w:r>
    </w:p>
    <w:p w14:paraId="178181F7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E639ED8" w14:textId="77777777" w:rsidR="00F51E15" w:rsidRDefault="00F51E15" w:rsidP="00F51E15">
      <w:pPr>
        <w:suppressAutoHyphens w:val="0"/>
        <w:spacing w:after="0" w:line="240" w:lineRule="auto"/>
        <w:jc w:val="both"/>
        <w:rPr>
          <w:rFonts w:ascii="Garamond" w:eastAsia="Times New Roman" w:hAnsi="Garamond"/>
          <w:u w:val="single"/>
          <w:lang w:eastAsia="sl-SI"/>
        </w:rPr>
      </w:pPr>
    </w:p>
    <w:p w14:paraId="2ED1B490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b/>
          <w:i/>
          <w:iCs/>
          <w:lang w:eastAsia="sl-SI"/>
        </w:rPr>
      </w:pPr>
    </w:p>
    <w:p w14:paraId="3E08C7F6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71EC056D" w14:textId="77777777" w:rsidR="00F51E15" w:rsidRDefault="00F51E15" w:rsidP="00F51E15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0699175E" w14:textId="77777777" w:rsidR="00F51E15" w:rsidRDefault="00F51E15" w:rsidP="00F51E15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F51E15" w14:paraId="4D060739" w14:textId="77777777" w:rsidTr="00F51E15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A2232DC" w14:textId="77777777" w:rsidR="00F51E15" w:rsidRDefault="00F51E15">
            <w:pPr>
              <w:suppressAutoHyphens w:val="0"/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F51E15" w14:paraId="54458654" w14:textId="77777777" w:rsidTr="00F51E15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5005B9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F87940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506D96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88C519" w14:textId="77777777" w:rsidR="00F51E15" w:rsidRDefault="00F51E15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FE0CFF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F51E15" w14:paraId="13B8F1E1" w14:textId="77777777" w:rsidTr="00F51E15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3F2062" w14:textId="77777777" w:rsidR="00F51E15" w:rsidRDefault="00F51E15">
            <w:pPr>
              <w:suppressAutoHyphens w:val="0"/>
              <w:spacing w:after="0" w:line="240" w:lineRule="auto"/>
              <w:rPr>
                <w:rFonts w:ascii="Garamond" w:eastAsia="Times New Roman" w:hAnsi="Garamond"/>
                <w:b/>
                <w:caps/>
                <w:color w:val="666666"/>
                <w:lang w:eastAsia="sl-SI"/>
              </w:rPr>
            </w:pPr>
            <w:r>
              <w:rPr>
                <w:rFonts w:ascii="Garamond" w:eastAsia="Times New Roman" w:hAnsi="Garamond"/>
                <w:b/>
                <w:color w:val="666666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lang w:eastAsia="sl-SI"/>
              </w:rPr>
              <w:t>ARHIVSKA OMARA  ZA HISTOLOŠKE PREPARATE/OBJEKTNA STEKELCA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C9F73D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1EBC60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2D60D9" w14:textId="7F6ABC36" w:rsidR="00F51E15" w:rsidRDefault="002C7BD4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2</w:t>
            </w:r>
            <w:r w:rsidR="00F51E15">
              <w:rPr>
                <w:rFonts w:ascii="Garamond" w:eastAsia="Times New Roman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96AF5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F51E15" w14:paraId="538F6EAF" w14:textId="77777777" w:rsidTr="00F51E15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23F30B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2FD094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1809A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F51E15" w14:paraId="52C2E739" w14:textId="77777777" w:rsidTr="00F51E15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960824" w14:textId="77777777" w:rsidR="00F51E15" w:rsidRDefault="00F51E15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C31B61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>
              <w:rPr>
                <w:rFonts w:ascii="Garamond" w:eastAsia="Times New Roman" w:hAnsi="Garamond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FE2AF6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F51E15" w14:paraId="2206DD87" w14:textId="77777777" w:rsidTr="00F51E15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2D56F7" w14:textId="77777777" w:rsidR="00F51E15" w:rsidRDefault="00F51E15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E12BA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 xml:space="preserve">Skupaj vrednost v EUR z DDV </w:t>
            </w:r>
          </w:p>
          <w:p w14:paraId="11D150F9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1C2D69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7C6D4959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07A3DC36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3443C747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2740C975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7B7D5F19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13B63ADF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50FD28FE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B1A8A04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42D8AF3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23881C4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CD70EDA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A1F92D1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1239F06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CE61D3B" w14:textId="77777777" w:rsidR="002C7BD4" w:rsidRDefault="002C7BD4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1881EC5" w14:textId="77777777" w:rsidR="002C7BD4" w:rsidRDefault="002C7BD4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DB0B2B1" w14:textId="77777777" w:rsidR="002C7BD4" w:rsidRDefault="002C7BD4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2B46E05" w14:textId="77777777" w:rsidR="002C7BD4" w:rsidRDefault="002C7BD4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5578F22" w14:textId="77777777" w:rsidR="002C7BD4" w:rsidRDefault="002C7BD4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1EB7992" w14:textId="77777777" w:rsidR="002C7BD4" w:rsidRDefault="002C7BD4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B3E0EDA" w14:textId="77777777" w:rsidR="002C7BD4" w:rsidRDefault="002C7BD4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8501480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32F2B4B" w14:textId="77777777" w:rsidR="00F51E15" w:rsidRDefault="00F51E15" w:rsidP="00F51E15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39CD04F" w14:textId="77777777" w:rsidR="00F51E15" w:rsidRDefault="00F51E15" w:rsidP="00F51E15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1F04E66" w14:textId="76CFE95D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3AFC87E1" w14:textId="77777777" w:rsidR="00F51E15" w:rsidRDefault="00F51E15" w:rsidP="00F51E1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lastRenderedPageBreak/>
        <w:t xml:space="preserve"> IZJAVA O IZPOLNJEVANJU TEHNIČNE SPECIFIKACIJE  OPREME                        </w:t>
      </w:r>
    </w:p>
    <w:p w14:paraId="04F5A101" w14:textId="77777777" w:rsidR="00F51E15" w:rsidRDefault="00F51E15" w:rsidP="00F51E15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5E2E43CE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2FEC28A1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1DF6675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</w:t>
      </w:r>
    </w:p>
    <w:p w14:paraId="426A524C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3E40581" w14:textId="77777777" w:rsidR="00F51E15" w:rsidRDefault="00F51E15" w:rsidP="00F51E15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Pod kazensko in materialno odgovornostjo izjavljamo, </w:t>
      </w:r>
    </w:p>
    <w:p w14:paraId="5DB3DBCF" w14:textId="77777777" w:rsidR="00F51E15" w:rsidRDefault="00F51E15" w:rsidP="00F51E15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</w:p>
    <w:p w14:paraId="58048C02" w14:textId="77777777" w:rsidR="00F51E15" w:rsidRDefault="00F51E15" w:rsidP="00F51E15">
      <w:pPr>
        <w:autoSpaceDE w:val="0"/>
        <w:adjustRightInd w:val="0"/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-  da izpolnjujemo tehnične zahteve navedene  v  tem dokumentu</w:t>
      </w:r>
    </w:p>
    <w:p w14:paraId="417C1393" w14:textId="77777777" w:rsidR="00F51E15" w:rsidRDefault="00F51E15" w:rsidP="00F51E15">
      <w:pPr>
        <w:autoSpaceDE w:val="0"/>
        <w:adjustRightInd w:val="0"/>
        <w:spacing w:after="0" w:line="240" w:lineRule="auto"/>
        <w:rPr>
          <w:rFonts w:ascii="Garamond" w:hAnsi="Garamond"/>
        </w:rPr>
      </w:pPr>
    </w:p>
    <w:p w14:paraId="5007C8FD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5B682E7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5C8AE76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lang w:eastAsia="sl-SI"/>
        </w:rPr>
        <w:t xml:space="preserve">,  slednje  bomo ustrezno označili, podčrtali in navedli ustrezno zap.št., ki izhaja iz opisa predmeta naročila </w:t>
      </w:r>
    </w:p>
    <w:p w14:paraId="0ED9B6D8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4781"/>
      </w:tblGrid>
      <w:tr w:rsidR="00F51E15" w14:paraId="57C07B77" w14:textId="77777777" w:rsidTr="00F51E15">
        <w:trPr>
          <w:trHeight w:val="288"/>
        </w:trPr>
        <w:tc>
          <w:tcPr>
            <w:tcW w:w="95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82501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Tehnične zahteve opreme:</w:t>
            </w:r>
          </w:p>
        </w:tc>
      </w:tr>
      <w:tr w:rsidR="00F51E15" w14:paraId="5E8FE7B4" w14:textId="77777777" w:rsidTr="00F51E15">
        <w:trPr>
          <w:trHeight w:val="1392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D77D9" w14:textId="6C7EFCA8" w:rsidR="00F51E15" w:rsidRDefault="00F51E15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ARHIVSKA OMARA ZA HISTOLOŠKE PREPARATE/OBJEKTNA STEKELCA </w:t>
            </w:r>
            <w:r w:rsidR="00E432F7">
              <w:rPr>
                <w:rFonts w:ascii="Garamond" w:eastAsia="Times New Roman" w:hAnsi="Garamond"/>
                <w:lang w:eastAsia="sl-SI"/>
              </w:rPr>
              <w:t>2</w:t>
            </w:r>
            <w:r>
              <w:rPr>
                <w:rFonts w:ascii="Garamond" w:eastAsia="Times New Roman" w:hAnsi="Garamond"/>
                <w:lang w:eastAsia="sl-SI"/>
              </w:rPr>
              <w:t xml:space="preserve"> kom</w:t>
            </w:r>
          </w:p>
          <w:p w14:paraId="4CFB7DB9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v skladu z zahtevami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2FD65" w14:textId="77777777" w:rsidR="00F51E15" w:rsidRDefault="00F51E15">
            <w:pPr>
              <w:spacing w:after="0" w:line="240" w:lineRule="auto"/>
              <w:rPr>
                <w:rFonts w:ascii="Garamond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 xml:space="preserve">Opomba </w:t>
            </w:r>
          </w:p>
        </w:tc>
      </w:tr>
      <w:tr w:rsidR="00F51E15" w14:paraId="090C0D24" w14:textId="77777777" w:rsidTr="00F51E15">
        <w:trPr>
          <w:trHeight w:val="70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8C054" w14:textId="77777777" w:rsidR="00F51E15" w:rsidRDefault="00F51E15" w:rsidP="00207791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dimenzije 1000x645x1782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72B7C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F51E15" w14:paraId="6360B701" w14:textId="77777777" w:rsidTr="00F51E15">
        <w:trPr>
          <w:trHeight w:val="70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0D06E" w14:textId="77777777" w:rsidR="00F51E15" w:rsidRDefault="00F51E15" w:rsidP="00207791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3x17 predalov </w:t>
            </w:r>
            <w:r>
              <w:rPr>
                <w:rFonts w:ascii="Garamond" w:eastAsia="Times New Roman" w:hAnsi="Garamond"/>
                <w:color w:val="000000"/>
                <w:lang w:eastAsia="sl-SI"/>
              </w:rPr>
              <w:t xml:space="preserve">na vodila s PVC vložki 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E832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F51E15" w14:paraId="256851DF" w14:textId="77777777" w:rsidTr="00F51E15">
        <w:trPr>
          <w:trHeight w:val="70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99056" w14:textId="77777777" w:rsidR="00F51E15" w:rsidRDefault="00F51E15" w:rsidP="00207791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hAnsi="Garamond"/>
              </w:rPr>
            </w:pPr>
            <w:r>
              <w:rPr>
                <w:rFonts w:ascii="Garamond" w:eastAsia="Times New Roman" w:hAnsi="Garamond"/>
                <w:color w:val="000000"/>
                <w:lang w:eastAsia="sl-SI"/>
              </w:rPr>
              <w:t>iz ALU profilov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E717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F51E15" w14:paraId="68AAE7C2" w14:textId="77777777" w:rsidTr="00F51E15">
        <w:trPr>
          <w:trHeight w:val="70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99CCC" w14:textId="77777777" w:rsidR="00F51E15" w:rsidRDefault="00F51E15" w:rsidP="00207791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hAnsi="Garamond"/>
              </w:rPr>
            </w:pPr>
            <w:r>
              <w:rPr>
                <w:rFonts w:ascii="Garamond" w:eastAsia="Times New Roman" w:hAnsi="Garamond"/>
                <w:color w:val="000000"/>
                <w:lang w:eastAsia="sl-SI"/>
              </w:rPr>
              <w:t>spredaj zaprta s prozornmi pleksi vrati na ključ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10E36" w14:textId="77777777" w:rsidR="00F51E15" w:rsidRDefault="00F51E15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7F89FBE1" w14:textId="77777777" w:rsidR="00F51E15" w:rsidRDefault="00F51E15" w:rsidP="00F51E15">
      <w:pPr>
        <w:spacing w:after="0" w:line="240" w:lineRule="auto"/>
        <w:rPr>
          <w:rFonts w:ascii="Garamond" w:hAnsi="Garamond" w:cs="Calibri"/>
        </w:rPr>
      </w:pPr>
    </w:p>
    <w:p w14:paraId="6B90D0FC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2DAE4344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Kraj in datum: __________________________</w:t>
      </w:r>
    </w:p>
    <w:p w14:paraId="11575AF4" w14:textId="77777777" w:rsidR="00F51E15" w:rsidRDefault="00F51E15" w:rsidP="00F51E1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F51E15" w14:paraId="0BF45BA3" w14:textId="77777777" w:rsidTr="00F51E15">
        <w:tc>
          <w:tcPr>
            <w:tcW w:w="2906" w:type="dxa"/>
            <w:hideMark/>
          </w:tcPr>
          <w:p w14:paraId="5F48EE8C" w14:textId="77777777" w:rsidR="00F51E15" w:rsidRDefault="00F51E15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386C2979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87FD5B5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B3656EC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EB17139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C37350D" w14:textId="77777777" w:rsidR="00F51E15" w:rsidRPr="004C2DB7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4C2DB7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 Dokumente ne prilagate ponudbi.</w:t>
      </w:r>
    </w:p>
    <w:p w14:paraId="7CFB03BE" w14:textId="77777777" w:rsidR="00F51E15" w:rsidRPr="004C2DB7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F51E15" w:rsidRPr="004C2DB7" w14:paraId="2E9556C7" w14:textId="77777777" w:rsidTr="00207791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4CB8FED" w14:textId="77777777" w:rsidR="00F51E15" w:rsidRPr="004C2DB7" w:rsidRDefault="00F51E15" w:rsidP="0020779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5D5355" w14:textId="77777777" w:rsidR="00F51E15" w:rsidRPr="004C2DB7" w:rsidRDefault="00F51E15" w:rsidP="0020779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2752D4B9" w14:textId="77777777" w:rsidR="00F51E15" w:rsidRPr="004C2DB7" w:rsidRDefault="00F51E15" w:rsidP="0020779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2FB785D0" w14:textId="77777777" w:rsidR="00F51E15" w:rsidRPr="004C2DB7" w:rsidRDefault="00F51E15" w:rsidP="00207791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F51E15" w:rsidRPr="004C2DB7" w14:paraId="6D86E913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EDE72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1.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88033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5FAF4A1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77EA3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411E4E4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51E15" w:rsidRPr="004C2DB7" w14:paraId="285A3028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86D9E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4002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ADE5F13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2747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7D9C4A7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51E15" w:rsidRPr="004C2DB7" w14:paraId="75BBA1EF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6412E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4299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01ACCF6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C9FD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D92D9D6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F51E15" w:rsidRPr="004C2DB7" w14:paraId="6384BF24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03AB2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95A8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3322373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CF50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FCC166A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51E15" w:rsidRPr="004C2DB7" w14:paraId="3FEAE506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5B1B9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00AC1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FC97465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2F7D8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16AF94D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51E15" w:rsidRPr="004C2DB7" w14:paraId="6A77F79F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10028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FC45D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C2D08B7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21BC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77EE730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51E15" w:rsidRPr="004C2DB7" w14:paraId="37FC47F6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39124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4C2DB7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3C7A6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ECF26A3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A144E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9B9CD0E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F51E15" w:rsidRPr="004C2DB7" w14:paraId="6262D840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172D8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4C2DB7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FB771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3AD1DE8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F512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9A67852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51E15" w:rsidRPr="004C2DB7" w14:paraId="6F85FD0C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EEFC3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BD85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2435B35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EA318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593BB51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F51E15" w:rsidRPr="004C2DB7" w14:paraId="4D0D28A8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A169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1E9EC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337E617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2EBA7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39743B4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F51E15" w:rsidRPr="004C2DB7" w14:paraId="00D07DA5" w14:textId="77777777" w:rsidTr="00207791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8DD3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2A96947F" w14:textId="77777777" w:rsidR="00F51E15" w:rsidRPr="004C2DB7" w:rsidRDefault="00F51E15" w:rsidP="002077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B927E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5BFDB1E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5E4BE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0651481" w14:textId="77777777" w:rsidR="00F51E15" w:rsidRPr="004C2DB7" w:rsidRDefault="00F51E15" w:rsidP="0020779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5970E22E" w14:textId="77777777" w:rsidR="00F51E15" w:rsidRPr="004C2DB7" w:rsidRDefault="00F51E15" w:rsidP="00F51E1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AA1E43D" w14:textId="77777777" w:rsidR="00F51E15" w:rsidRPr="004C2DB7" w:rsidRDefault="00F51E15" w:rsidP="00F51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C2DB7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FBDE230" w14:textId="77777777" w:rsidR="00F51E15" w:rsidRPr="004C2DB7" w:rsidRDefault="00F51E15" w:rsidP="00F51E1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29AFFBE" w14:textId="77777777" w:rsidR="00F51E15" w:rsidRPr="004C2DB7" w:rsidRDefault="00F51E15" w:rsidP="00F51E1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F51C743" w14:textId="77777777" w:rsidR="00F51E15" w:rsidRPr="004C2DB7" w:rsidRDefault="00F51E15" w:rsidP="00F51E15">
      <w:pPr>
        <w:rPr>
          <w:rFonts w:ascii="Garamond" w:hAnsi="Garamond"/>
        </w:rPr>
      </w:pPr>
    </w:p>
    <w:p w14:paraId="75BF70FE" w14:textId="77777777" w:rsidR="00F51E15" w:rsidRPr="006C4703" w:rsidRDefault="00F51E15" w:rsidP="00F51E15">
      <w:pPr>
        <w:jc w:val="both"/>
        <w:rPr>
          <w:rFonts w:cs="Arial"/>
          <w:szCs w:val="20"/>
        </w:rPr>
      </w:pPr>
      <w:r w:rsidRPr="006C4703">
        <w:rPr>
          <w:rFonts w:cs="Arial"/>
          <w:b/>
          <w:szCs w:val="20"/>
        </w:rPr>
        <w:t>IZJAVA O UDELEŽBI FIZIČNIH IN PRAVNIH OSEB V LASTNIŠTVU PONUDNIKA</w:t>
      </w:r>
    </w:p>
    <w:p w14:paraId="4C5EBDA1" w14:textId="77777777" w:rsidR="00F51E15" w:rsidRPr="006C4703" w:rsidRDefault="00F51E15" w:rsidP="00F51E15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v skladu s 6. odstavkom 14. člena Zakona o integriteti in preprečevanju korupcije (ZIntPK-1-UPB2)</w:t>
      </w:r>
    </w:p>
    <w:p w14:paraId="699D9EFB" w14:textId="77777777" w:rsidR="00F51E15" w:rsidRPr="006C4703" w:rsidRDefault="00F51E15" w:rsidP="00F51E15">
      <w:pPr>
        <w:jc w:val="both"/>
        <w:rPr>
          <w:rFonts w:cs="Arial"/>
          <w:szCs w:val="20"/>
        </w:rPr>
      </w:pPr>
    </w:p>
    <w:p w14:paraId="5EE8E6B0" w14:textId="77777777" w:rsidR="00F51E15" w:rsidRPr="006C4703" w:rsidRDefault="00F51E15" w:rsidP="00F51E15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Podatki o ponudniku/podizvajalcu (v nadaljevanju ponudniku):</w:t>
      </w:r>
    </w:p>
    <w:p w14:paraId="27E6D02C" w14:textId="77777777" w:rsidR="00F51E15" w:rsidRPr="006C4703" w:rsidRDefault="00F51E15" w:rsidP="00F51E15">
      <w:pPr>
        <w:jc w:val="both"/>
        <w:rPr>
          <w:rFonts w:cs="Arial"/>
          <w:b/>
          <w:szCs w:val="20"/>
        </w:rPr>
      </w:pPr>
    </w:p>
    <w:p w14:paraId="5CCCE07B" w14:textId="77777777" w:rsidR="00F51E15" w:rsidRPr="006C4703" w:rsidRDefault="00F51E15" w:rsidP="00F51E15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Naziv:</w:t>
      </w:r>
      <w:r w:rsidRPr="006C4703">
        <w:rPr>
          <w:rFonts w:cs="Arial"/>
          <w:szCs w:val="20"/>
        </w:rPr>
        <w:t xml:space="preserve"> _____________________________________</w:t>
      </w:r>
      <w:r w:rsidRPr="006C4703">
        <w:rPr>
          <w:rFonts w:cs="Arial"/>
          <w:b/>
          <w:szCs w:val="20"/>
        </w:rPr>
        <w:t xml:space="preserve"> </w:t>
      </w:r>
    </w:p>
    <w:p w14:paraId="3ACCA6E0" w14:textId="77777777" w:rsidR="00F51E15" w:rsidRPr="006C4703" w:rsidRDefault="00F51E15" w:rsidP="00F51E15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Naslov: _____________________________________</w:t>
      </w:r>
    </w:p>
    <w:p w14:paraId="582AB132" w14:textId="77777777" w:rsidR="00F51E15" w:rsidRPr="006C4703" w:rsidRDefault="00F51E15" w:rsidP="00F51E15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Matična številka: ________________________________-</w:t>
      </w:r>
    </w:p>
    <w:p w14:paraId="78DCB27D" w14:textId="77777777" w:rsidR="00F51E15" w:rsidRPr="006C4703" w:rsidRDefault="00F51E15" w:rsidP="00F51E15">
      <w:pPr>
        <w:jc w:val="both"/>
        <w:rPr>
          <w:rFonts w:cs="Arial"/>
          <w:szCs w:val="20"/>
        </w:rPr>
      </w:pPr>
    </w:p>
    <w:p w14:paraId="45B851C2" w14:textId="77777777" w:rsidR="00F51E15" w:rsidRPr="006C4703" w:rsidRDefault="00F51E15" w:rsidP="00F51E15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Zakoniti zastopnik ponudnika __________________________________ v postopku sklenitve pogodbe za </w:t>
      </w:r>
      <w:r>
        <w:rPr>
          <w:rFonts w:cs="Arial"/>
          <w:szCs w:val="20"/>
        </w:rPr>
        <w:t xml:space="preserve">evidenčno naročilo </w:t>
      </w:r>
      <w:r w:rsidRPr="0023621F">
        <w:rPr>
          <w:rFonts w:cs="Arial"/>
          <w:b/>
          <w:bCs/>
          <w:szCs w:val="20"/>
        </w:rPr>
        <w:t>(naziv javnega naročila)</w:t>
      </w:r>
      <w:r>
        <w:rPr>
          <w:rFonts w:cs="Arial"/>
          <w:szCs w:val="20"/>
        </w:rPr>
        <w:t>_________________</w:t>
      </w:r>
      <w:r w:rsidRPr="0023621F">
        <w:rPr>
          <w:rFonts w:cs="Arial"/>
          <w:szCs w:val="20"/>
        </w:rPr>
        <w:t xml:space="preserve">  </w:t>
      </w:r>
      <w:r w:rsidRPr="006C4703">
        <w:rPr>
          <w:rFonts w:cs="Arial"/>
          <w:szCs w:val="20"/>
        </w:rPr>
        <w:t xml:space="preserve">naročniku </w:t>
      </w:r>
      <w:r w:rsidRPr="006C4703">
        <w:rPr>
          <w:rFonts w:cs="Arial"/>
          <w:b/>
          <w:szCs w:val="20"/>
        </w:rPr>
        <w:t>Splošna bolnišnica Celje</w:t>
      </w:r>
      <w:r w:rsidRPr="006C4703">
        <w:rPr>
          <w:rFonts w:cs="Arial"/>
          <w:szCs w:val="2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B254C21" w14:textId="77777777" w:rsidR="00F51E15" w:rsidRPr="006C4703" w:rsidRDefault="00F51E15" w:rsidP="00F51E15">
      <w:pPr>
        <w:jc w:val="both"/>
        <w:rPr>
          <w:rFonts w:cs="Arial"/>
          <w:szCs w:val="20"/>
        </w:rPr>
      </w:pPr>
    </w:p>
    <w:p w14:paraId="70E660DB" w14:textId="77777777" w:rsidR="00F51E15" w:rsidRPr="006C4703" w:rsidRDefault="00F51E15" w:rsidP="00F51E15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Izjavljam, da je lastniška struktura ponudnika naslednja</w:t>
      </w:r>
      <w:r>
        <w:rPr>
          <w:rFonts w:cs="Arial"/>
          <w:b/>
          <w:szCs w:val="20"/>
        </w:rPr>
        <w:t>:</w:t>
      </w:r>
    </w:p>
    <w:p w14:paraId="511EADB7" w14:textId="77777777" w:rsidR="00F51E15" w:rsidRDefault="00F51E15" w:rsidP="00F51E15">
      <w:pPr>
        <w:jc w:val="both"/>
        <w:rPr>
          <w:rFonts w:cs="Arial"/>
          <w:szCs w:val="20"/>
        </w:rPr>
      </w:pPr>
    </w:p>
    <w:p w14:paraId="20FB1E93" w14:textId="77777777" w:rsidR="00F51E15" w:rsidRPr="006C4703" w:rsidRDefault="00F51E15" w:rsidP="00F51E15">
      <w:pPr>
        <w:jc w:val="both"/>
        <w:rPr>
          <w:rFonts w:cs="Arial"/>
          <w:szCs w:val="20"/>
        </w:rPr>
      </w:pPr>
    </w:p>
    <w:p w14:paraId="5CD09FC1" w14:textId="77777777" w:rsidR="00F51E15" w:rsidRPr="00ED6A23" w:rsidRDefault="00F51E15" w:rsidP="00F51E15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51E15" w:rsidRPr="00ED6A23" w14:paraId="69974BE6" w14:textId="77777777" w:rsidTr="002077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D8B5A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3327C62D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74F5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18958EDB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35B6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Delež lastništva ponudnika</w:t>
            </w:r>
          </w:p>
        </w:tc>
      </w:tr>
      <w:tr w:rsidR="00F51E15" w:rsidRPr="00ED6A23" w14:paraId="0780A309" w14:textId="77777777" w:rsidTr="002077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AD04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52F7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7F68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</w:tr>
      <w:tr w:rsidR="00F51E15" w:rsidRPr="00ED6A23" w14:paraId="38E0998A" w14:textId="77777777" w:rsidTr="002077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3342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6482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C10A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</w:tr>
      <w:tr w:rsidR="00F51E15" w:rsidRPr="00ED6A23" w14:paraId="60E96F2C" w14:textId="77777777" w:rsidTr="002077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151B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7BB6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2DC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765ACF3C" w14:textId="77777777" w:rsidR="00F51E15" w:rsidRPr="00ED6A23" w:rsidRDefault="00F51E15" w:rsidP="00F51E15">
      <w:pPr>
        <w:jc w:val="both"/>
        <w:rPr>
          <w:rFonts w:cs="Arial"/>
          <w:szCs w:val="20"/>
        </w:rPr>
      </w:pPr>
    </w:p>
    <w:p w14:paraId="14CD325A" w14:textId="77777777" w:rsidR="00F51E15" w:rsidRPr="00ED6A23" w:rsidRDefault="00F51E15" w:rsidP="00F51E15">
      <w:pPr>
        <w:jc w:val="both"/>
        <w:rPr>
          <w:rFonts w:cs="Arial"/>
          <w:szCs w:val="20"/>
        </w:rPr>
      </w:pPr>
    </w:p>
    <w:p w14:paraId="1F115C6C" w14:textId="77777777" w:rsidR="00F51E15" w:rsidRPr="00ED6A23" w:rsidRDefault="00F51E15" w:rsidP="00F51E15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70"/>
        <w:gridCol w:w="2103"/>
      </w:tblGrid>
      <w:tr w:rsidR="00F51E15" w:rsidRPr="00ED6A23" w14:paraId="265F6B61" w14:textId="77777777" w:rsidTr="002077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57C6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191B3E25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C49E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3B22BD90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00D3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 xml:space="preserve">Delež lastništva ponudnika </w:t>
            </w:r>
          </w:p>
        </w:tc>
      </w:tr>
      <w:tr w:rsidR="00F51E15" w:rsidRPr="00ED6A23" w14:paraId="748D2610" w14:textId="77777777" w:rsidTr="002077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4214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CAEF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3294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</w:tr>
      <w:tr w:rsidR="00F51E15" w:rsidRPr="00ED6A23" w14:paraId="22AD9C6B" w14:textId="77777777" w:rsidTr="002077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2CE5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3B69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0C68" w14:textId="77777777" w:rsidR="00F51E15" w:rsidRPr="00ED6A2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795675E8" w14:textId="77777777" w:rsidR="00F51E15" w:rsidRPr="00ED6A23" w:rsidRDefault="00F51E15" w:rsidP="00F51E15">
      <w:pPr>
        <w:jc w:val="both"/>
        <w:rPr>
          <w:rFonts w:cs="Arial"/>
          <w:szCs w:val="20"/>
        </w:rPr>
      </w:pPr>
    </w:p>
    <w:p w14:paraId="04F6389A" w14:textId="77777777" w:rsidR="00F51E15" w:rsidRPr="00ED6A23" w:rsidRDefault="00F51E15" w:rsidP="00F51E15">
      <w:pPr>
        <w:jc w:val="both"/>
        <w:rPr>
          <w:rFonts w:cs="Arial"/>
          <w:szCs w:val="20"/>
        </w:rPr>
      </w:pPr>
    </w:p>
    <w:p w14:paraId="74E60E09" w14:textId="77777777" w:rsidR="00F51E15" w:rsidRPr="00ED6A23" w:rsidRDefault="00F51E15" w:rsidP="00F51E15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F51E15" w:rsidRPr="006C4703" w14:paraId="60194968" w14:textId="77777777" w:rsidTr="0020779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61E9" w14:textId="77777777" w:rsidR="00F51E15" w:rsidRPr="00ED6A2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FE30" w14:textId="77777777" w:rsidR="00F51E15" w:rsidRPr="006C4703" w:rsidRDefault="00F51E15" w:rsidP="00207791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</w:tr>
      <w:tr w:rsidR="00F51E15" w:rsidRPr="006C4703" w14:paraId="756364B2" w14:textId="77777777" w:rsidTr="0020779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100B" w14:textId="77777777" w:rsidR="00F51E15" w:rsidRPr="006C470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5A1A" w14:textId="77777777" w:rsidR="00F51E15" w:rsidRPr="006C470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</w:tr>
      <w:tr w:rsidR="00F51E15" w:rsidRPr="006C4703" w14:paraId="72BB97B3" w14:textId="77777777" w:rsidTr="0020779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E4EC" w14:textId="77777777" w:rsidR="00F51E15" w:rsidRPr="006C470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E6B5" w14:textId="77777777" w:rsidR="00F51E15" w:rsidRPr="006C4703" w:rsidRDefault="00F51E15" w:rsidP="00207791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21B7B3A0" w14:textId="77777777" w:rsidR="00F51E15" w:rsidRDefault="00F51E15" w:rsidP="00F51E15">
      <w:pPr>
        <w:jc w:val="both"/>
        <w:rPr>
          <w:rFonts w:cs="Arial"/>
          <w:szCs w:val="20"/>
        </w:rPr>
      </w:pPr>
    </w:p>
    <w:p w14:paraId="1F72D5DF" w14:textId="77777777" w:rsidR="00F51E15" w:rsidRPr="006C4703" w:rsidRDefault="00F51E15" w:rsidP="00F51E15">
      <w:pPr>
        <w:jc w:val="both"/>
        <w:rPr>
          <w:rFonts w:cs="Arial"/>
          <w:szCs w:val="20"/>
        </w:rPr>
      </w:pPr>
    </w:p>
    <w:p w14:paraId="13839033" w14:textId="77777777" w:rsidR="00F51E15" w:rsidRPr="006C4703" w:rsidRDefault="00F51E15" w:rsidP="00F51E15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 podpisom jamčim za točnost in resničnost podatkov ter se zavedam, da je pogodba v primeru lažne izjave ali neresničnih podatkov o dejstvih v izjavi nična.</w:t>
      </w:r>
    </w:p>
    <w:p w14:paraId="393FB33E" w14:textId="77777777" w:rsidR="00F51E15" w:rsidRPr="006C4703" w:rsidRDefault="00F51E15" w:rsidP="00F51E15">
      <w:pPr>
        <w:pStyle w:val="Odstavekseznama"/>
        <w:ind w:left="360"/>
        <w:jc w:val="both"/>
        <w:rPr>
          <w:rFonts w:ascii="Arial" w:hAnsi="Arial" w:cs="Arial"/>
        </w:rPr>
      </w:pPr>
    </w:p>
    <w:p w14:paraId="5BCC2CA3" w14:textId="77777777" w:rsidR="00F51E15" w:rsidRPr="006C4703" w:rsidRDefault="00F51E15" w:rsidP="00F51E15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Seznanjeni smo, da je naročnik dolžan to izjavo oziroma podatke na njeno zahtevo predložiti Komisiji za preprečevanje korupcije.</w:t>
      </w:r>
    </w:p>
    <w:p w14:paraId="42D93E42" w14:textId="77777777" w:rsidR="00F51E15" w:rsidRPr="006C4703" w:rsidRDefault="00F51E15" w:rsidP="00F51E15">
      <w:pPr>
        <w:spacing w:line="360" w:lineRule="auto"/>
        <w:jc w:val="both"/>
        <w:rPr>
          <w:rFonts w:cs="Arial"/>
          <w:szCs w:val="20"/>
        </w:rPr>
      </w:pPr>
    </w:p>
    <w:p w14:paraId="23364A09" w14:textId="77777777" w:rsidR="00F51E15" w:rsidRPr="006C4703" w:rsidRDefault="00F51E15" w:rsidP="00F51E15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Datum:................................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Žig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              </w:t>
      </w:r>
      <w:r>
        <w:rPr>
          <w:rFonts w:cs="Arial"/>
          <w:szCs w:val="20"/>
        </w:rPr>
        <w:t xml:space="preserve">        </w:t>
      </w:r>
      <w:r w:rsidRPr="006C4703">
        <w:rPr>
          <w:rFonts w:cs="Arial"/>
          <w:szCs w:val="20"/>
        </w:rPr>
        <w:t xml:space="preserve">Podpis odgovorne osebe </w:t>
      </w:r>
    </w:p>
    <w:p w14:paraId="74C30FDC" w14:textId="77777777" w:rsidR="00F51E15" w:rsidRPr="006C4703" w:rsidRDefault="00F51E15" w:rsidP="00F51E15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Kraj:....................................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.......................................   </w:t>
      </w:r>
    </w:p>
    <w:p w14:paraId="7A446DE5" w14:textId="77777777" w:rsidR="00F51E15" w:rsidRPr="006C4703" w:rsidRDefault="00F51E15" w:rsidP="00F51E15">
      <w:pPr>
        <w:rPr>
          <w:rFonts w:cs="Arial"/>
          <w:szCs w:val="20"/>
        </w:rPr>
      </w:pPr>
    </w:p>
    <w:p w14:paraId="4F560166" w14:textId="77777777" w:rsidR="00F51E15" w:rsidRPr="004C2DB7" w:rsidRDefault="00F51E15" w:rsidP="00F51E15">
      <w:pPr>
        <w:rPr>
          <w:rFonts w:ascii="Garamond" w:hAnsi="Garamond"/>
        </w:rPr>
      </w:pPr>
    </w:p>
    <w:p w14:paraId="31808F68" w14:textId="77777777" w:rsidR="00F51E15" w:rsidRPr="004C2DB7" w:rsidRDefault="00F51E15" w:rsidP="00F51E15">
      <w:pPr>
        <w:rPr>
          <w:rFonts w:ascii="Garamond" w:hAnsi="Garamond"/>
        </w:rPr>
      </w:pPr>
    </w:p>
    <w:p w14:paraId="7851A192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EB066A1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05E33CA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8F58541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E05E349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2ED3320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0CF10AA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2BF32E3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C0FF2DF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AE54F00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A147278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D78134D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289432C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6E2AC6E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0FDA957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E563CFB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D6E42E0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A084F1B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BCFC6CE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D0A9A63" w14:textId="77777777" w:rsidR="00F51E15" w:rsidRDefault="00F51E15" w:rsidP="00F51E15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AD1A1BA" w14:textId="77777777" w:rsidR="00F51E15" w:rsidRDefault="00F51E15" w:rsidP="00F51E15">
      <w:pPr>
        <w:rPr>
          <w:rFonts w:ascii="Garamond" w:hAnsi="Garamond"/>
        </w:rPr>
      </w:pPr>
    </w:p>
    <w:p w14:paraId="57364DA3" w14:textId="77777777" w:rsidR="00F51E15" w:rsidRDefault="00F51E15" w:rsidP="00F51E15">
      <w:pPr>
        <w:rPr>
          <w:rFonts w:ascii="Garamond" w:eastAsia="Times New Roman" w:hAnsi="Garamond"/>
          <w:lang w:eastAsia="sl-SI"/>
        </w:rPr>
      </w:pPr>
    </w:p>
    <w:p w14:paraId="594D43CD" w14:textId="77777777" w:rsidR="00F51E15" w:rsidRDefault="00F51E15" w:rsidP="00F51E15">
      <w:pPr>
        <w:rPr>
          <w:rFonts w:ascii="Garamond" w:eastAsia="Times New Roman" w:hAnsi="Garamond"/>
          <w:lang w:eastAsia="sl-SI"/>
        </w:rPr>
      </w:pPr>
    </w:p>
    <w:p w14:paraId="042EE44C" w14:textId="77777777" w:rsidR="00F51E15" w:rsidRDefault="00F51E15" w:rsidP="00F51E15">
      <w:pPr>
        <w:rPr>
          <w:rFonts w:ascii="Garamond" w:eastAsia="Times New Roman" w:hAnsi="Garamond"/>
          <w:lang w:eastAsia="sl-SI"/>
        </w:rPr>
      </w:pPr>
    </w:p>
    <w:p w14:paraId="15F8DC67" w14:textId="77777777" w:rsidR="00F51E15" w:rsidRDefault="00F51E15" w:rsidP="00F51E15">
      <w:pPr>
        <w:rPr>
          <w:rFonts w:ascii="Garamond" w:eastAsia="Times New Roman" w:hAnsi="Garamond"/>
          <w:lang w:eastAsia="sl-SI"/>
        </w:rPr>
      </w:pPr>
    </w:p>
    <w:p w14:paraId="072C1604" w14:textId="77777777" w:rsidR="00F51E15" w:rsidRDefault="00F51E15" w:rsidP="00F51E15">
      <w:pPr>
        <w:rPr>
          <w:rFonts w:ascii="Garamond" w:eastAsia="Times New Roman" w:hAnsi="Garamond"/>
          <w:lang w:eastAsia="sl-SI"/>
        </w:rPr>
      </w:pPr>
    </w:p>
    <w:p w14:paraId="41554C94" w14:textId="77777777" w:rsidR="00F51E15" w:rsidRDefault="00F51E15" w:rsidP="00F51E15">
      <w:pPr>
        <w:rPr>
          <w:rFonts w:ascii="Garamond" w:eastAsia="Times New Roman" w:hAnsi="Garamond"/>
          <w:lang w:eastAsia="sl-SI"/>
        </w:rPr>
      </w:pPr>
    </w:p>
    <w:p w14:paraId="00679B4B" w14:textId="77777777" w:rsidR="00F51E15" w:rsidRDefault="00F51E15" w:rsidP="00F51E15">
      <w:pPr>
        <w:rPr>
          <w:rFonts w:ascii="Garamond" w:eastAsia="Times New Roman" w:hAnsi="Garamond"/>
          <w:lang w:eastAsia="sl-SI"/>
        </w:rPr>
      </w:pPr>
    </w:p>
    <w:p w14:paraId="21BD3156" w14:textId="77777777" w:rsidR="00F51E15" w:rsidRDefault="00F51E15" w:rsidP="00F51E15">
      <w:pPr>
        <w:rPr>
          <w:rFonts w:ascii="Garamond" w:eastAsia="Times New Roman" w:hAnsi="Garamond"/>
          <w:lang w:eastAsia="sl-SI"/>
        </w:rPr>
      </w:pPr>
    </w:p>
    <w:p w14:paraId="721A86B5" w14:textId="77777777" w:rsidR="00F51E15" w:rsidRDefault="00F51E15" w:rsidP="00F51E15">
      <w:pPr>
        <w:rPr>
          <w:rFonts w:ascii="Garamond" w:hAnsi="Garamond"/>
        </w:rPr>
      </w:pPr>
    </w:p>
    <w:p w14:paraId="7EAECD81" w14:textId="77777777" w:rsidR="00F51E15" w:rsidRDefault="00F51E15" w:rsidP="00F51E15">
      <w:pPr>
        <w:rPr>
          <w:rFonts w:ascii="Garamond" w:hAnsi="Garamond"/>
        </w:rPr>
      </w:pPr>
    </w:p>
    <w:p w14:paraId="130EC288" w14:textId="77777777" w:rsidR="00F51E15" w:rsidRDefault="00F51E15" w:rsidP="00F51E15">
      <w:pPr>
        <w:rPr>
          <w:rFonts w:ascii="Garamond" w:hAnsi="Garamond"/>
        </w:rPr>
      </w:pPr>
    </w:p>
    <w:bookmarkEnd w:id="0"/>
    <w:p w14:paraId="384987D7" w14:textId="77777777" w:rsidR="00F51E15" w:rsidRDefault="00F51E15" w:rsidP="00F51E15">
      <w:pPr>
        <w:rPr>
          <w:rFonts w:ascii="Garamond" w:hAnsi="Garamond"/>
        </w:rPr>
      </w:pPr>
    </w:p>
    <w:p w14:paraId="77ED11ED" w14:textId="77777777" w:rsidR="00F51E15" w:rsidRDefault="00F51E15" w:rsidP="00F51E15">
      <w:pPr>
        <w:rPr>
          <w:rFonts w:ascii="Garamond" w:hAnsi="Garamond"/>
        </w:rPr>
      </w:pPr>
    </w:p>
    <w:p w14:paraId="5CD5B498" w14:textId="77777777" w:rsidR="00F51E15" w:rsidRDefault="00F51E15" w:rsidP="00F51E15">
      <w:pPr>
        <w:rPr>
          <w:rFonts w:ascii="Garamond" w:hAnsi="Garamond"/>
        </w:rPr>
      </w:pPr>
    </w:p>
    <w:p w14:paraId="0D7E2308" w14:textId="77777777" w:rsidR="00F51E15" w:rsidRDefault="00F51E15" w:rsidP="00F51E15">
      <w:pPr>
        <w:rPr>
          <w:rFonts w:ascii="Garamond" w:hAnsi="Garamond"/>
        </w:rPr>
      </w:pPr>
    </w:p>
    <w:p w14:paraId="3B12AE64" w14:textId="77777777" w:rsidR="00F51E15" w:rsidRDefault="00F51E15" w:rsidP="00F51E15">
      <w:pPr>
        <w:rPr>
          <w:rFonts w:ascii="Garamond" w:hAnsi="Garamond"/>
        </w:rPr>
      </w:pPr>
    </w:p>
    <w:p w14:paraId="56B90CEA" w14:textId="77777777" w:rsidR="00F51E15" w:rsidRDefault="00F51E15" w:rsidP="00F51E15">
      <w:pPr>
        <w:rPr>
          <w:rFonts w:ascii="Garamond" w:hAnsi="Garamond"/>
        </w:rPr>
      </w:pPr>
    </w:p>
    <w:p w14:paraId="14315E01" w14:textId="77777777" w:rsidR="00F51E15" w:rsidRDefault="00F51E15" w:rsidP="00F51E15">
      <w:pPr>
        <w:rPr>
          <w:rFonts w:ascii="Garamond" w:hAnsi="Garamond"/>
        </w:rPr>
      </w:pPr>
    </w:p>
    <w:p w14:paraId="44EFFC8B" w14:textId="77777777" w:rsidR="00F51E15" w:rsidRDefault="00F51E15" w:rsidP="00F51E15">
      <w:pPr>
        <w:rPr>
          <w:rFonts w:ascii="Garamond" w:hAnsi="Garamond"/>
        </w:rPr>
      </w:pPr>
    </w:p>
    <w:p w14:paraId="45B83278" w14:textId="77777777" w:rsidR="00F51E15" w:rsidRDefault="00F51E15" w:rsidP="00F51E15">
      <w:pPr>
        <w:rPr>
          <w:rFonts w:ascii="Garamond" w:hAnsi="Garamond"/>
        </w:rPr>
      </w:pPr>
    </w:p>
    <w:p w14:paraId="4674F47E" w14:textId="77777777" w:rsidR="00F51E15" w:rsidRDefault="00F51E15" w:rsidP="00F51E15">
      <w:pPr>
        <w:rPr>
          <w:rFonts w:ascii="Garamond" w:hAnsi="Garamond"/>
        </w:rPr>
      </w:pPr>
    </w:p>
    <w:p w14:paraId="6C975810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C15600"/>
    <w:multiLevelType w:val="multilevel"/>
    <w:tmpl w:val="FBA45302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0DD"/>
    <w:multiLevelType w:val="multilevel"/>
    <w:tmpl w:val="7500F20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32459263">
    <w:abstractNumId w:val="1"/>
  </w:num>
  <w:num w:numId="2" w16cid:durableId="2117409273">
    <w:abstractNumId w:val="3"/>
  </w:num>
  <w:num w:numId="3" w16cid:durableId="1061251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E15"/>
    <w:rsid w:val="001F264A"/>
    <w:rsid w:val="002C7BD4"/>
    <w:rsid w:val="003009E7"/>
    <w:rsid w:val="00421992"/>
    <w:rsid w:val="00E432F7"/>
    <w:rsid w:val="00F11749"/>
    <w:rsid w:val="00F5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28AF"/>
  <w15:chartTrackingRefBased/>
  <w15:docId w15:val="{7302A632-A4F5-4169-9768-8B27C87A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1E1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F51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51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51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51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51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51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51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51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51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51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51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51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51E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51E1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51E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51E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51E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51E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51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51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51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51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51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51E15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F51E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51E1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51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51E1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51E15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F51E15"/>
    <w:rPr>
      <w:color w:val="0563C1"/>
      <w:u w:val="single"/>
    </w:rPr>
  </w:style>
  <w:style w:type="character" w:customStyle="1" w:styleId="OdstavekseznamaZnak">
    <w:name w:val="Odstavek seznama Znak"/>
    <w:link w:val="Odstavekseznama"/>
    <w:uiPriority w:val="34"/>
    <w:rsid w:val="00F51E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10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1254</Words>
  <Characters>7151</Characters>
  <Application>Microsoft Office Word</Application>
  <DocSecurity>0</DocSecurity>
  <Lines>59</Lines>
  <Paragraphs>16</Paragraphs>
  <ScaleCrop>false</ScaleCrop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2024-07-24T12:49:00Z</cp:lastPrinted>
  <dcterms:created xsi:type="dcterms:W3CDTF">2024-07-24T12:25:00Z</dcterms:created>
  <dcterms:modified xsi:type="dcterms:W3CDTF">2024-07-24T12:52:00Z</dcterms:modified>
</cp:coreProperties>
</file>